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7" w:type="dxa"/>
        <w:tblLook w:val="01E0" w:firstRow="1" w:lastRow="1" w:firstColumn="1" w:lastColumn="1" w:noHBand="0" w:noVBand="0"/>
      </w:tblPr>
      <w:tblGrid>
        <w:gridCol w:w="251"/>
        <w:gridCol w:w="1084"/>
        <w:gridCol w:w="748"/>
        <w:gridCol w:w="3921"/>
        <w:gridCol w:w="3388"/>
        <w:gridCol w:w="2317"/>
        <w:gridCol w:w="2267"/>
        <w:gridCol w:w="2190"/>
        <w:gridCol w:w="321"/>
      </w:tblGrid>
      <w:tr w:rsidR="004D0302" w:rsidRPr="002B49F4" w:rsidTr="000F2A97">
        <w:trPr>
          <w:trHeight w:val="900"/>
        </w:trPr>
        <w:tc>
          <w:tcPr>
            <w:tcW w:w="6004" w:type="dxa"/>
            <w:gridSpan w:val="4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bookmarkStart w:id="0" w:name="_GoBack" w:colFirst="0" w:colLast="0"/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  <w:r w:rsidRPr="002B49F4"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FDA2C" wp14:editId="2B71C70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483" w:type="dxa"/>
            <w:gridSpan w:val="5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20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M HỌC 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7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4D0302" w:rsidRPr="002B49F4" w:rsidRDefault="004D0302" w:rsidP="004D030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TỪ NGÀY 26/12/2016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ẾN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31/12/2016</w:t>
            </w:r>
          </w:p>
        </w:tc>
      </w:tr>
      <w:tr w:rsidR="004D0302" w:rsidRPr="000F0DE0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jc w:val="center"/>
        </w:trPr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  <w:proofErr w:type="spellEnd"/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 xml:space="preserve">Bộ phận </w:t>
            </w:r>
          </w:p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thực hiện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4D0302" w:rsidRPr="000F0DE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0F0DE0">
              <w:rPr>
                <w:rFonts w:ascii="Times New Roman" w:hAnsi="Times New Roman"/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5"/>
          <w:jc w:val="center"/>
        </w:trPr>
        <w:tc>
          <w:tcPr>
            <w:tcW w:w="1084" w:type="dxa"/>
            <w:vMerge w:val="restart"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625B0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  <w:proofErr w:type="spellEnd"/>
          </w:p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26/12</w:t>
            </w: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09162C" w:rsidRDefault="004D0302" w:rsidP="004D030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2317" w:type="dxa"/>
          </w:tcPr>
          <w:p w:rsidR="004D0302" w:rsidRPr="007F05D3" w:rsidRDefault="004D0302" w:rsidP="004D03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D0302" w:rsidRPr="00A17BD5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AD790A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299"/>
          <w:jc w:val="center"/>
        </w:trPr>
        <w:tc>
          <w:tcPr>
            <w:tcW w:w="1084" w:type="dxa"/>
            <w:vMerge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F47002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7002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09162C" w:rsidRDefault="004D0302" w:rsidP="004D030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2317" w:type="dxa"/>
          </w:tcPr>
          <w:p w:rsidR="004D0302" w:rsidRPr="00BD1C2E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4D0302" w:rsidRPr="00A17BD5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4D0302" w:rsidRPr="00AD790A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49"/>
          <w:jc w:val="center"/>
        </w:trPr>
        <w:tc>
          <w:tcPr>
            <w:tcW w:w="1084" w:type="dxa"/>
            <w:vMerge w:val="restart"/>
            <w:vAlign w:val="center"/>
          </w:tcPr>
          <w:p w:rsidR="004D0302" w:rsidRPr="00BD1C2E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4D0302" w:rsidRPr="00BD1C2E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27/12</w:t>
            </w:r>
          </w:p>
        </w:tc>
        <w:tc>
          <w:tcPr>
            <w:tcW w:w="748" w:type="dxa"/>
            <w:vAlign w:val="center"/>
          </w:tcPr>
          <w:p w:rsidR="004D0302" w:rsidRPr="00BD1C2E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Học TKB học kì II</w:t>
            </w:r>
          </w:p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Duyệt kết quả xếp loại HK I</w:t>
            </w:r>
          </w:p>
        </w:tc>
        <w:tc>
          <w:tcPr>
            <w:tcW w:w="2317" w:type="dxa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67" w:type="dxa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4D0302" w:rsidRPr="00616E2E" w:rsidRDefault="004D0302" w:rsidP="004D0302">
            <w:pPr>
              <w:rPr>
                <w:rFonts w:ascii="Times New Roman" w:hAnsi="Times New Roman"/>
                <w:lang w:val="vi-VN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0"/>
          <w:jc w:val="center"/>
        </w:trPr>
        <w:tc>
          <w:tcPr>
            <w:tcW w:w="1084" w:type="dxa"/>
            <w:vMerge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 báo cáo sơ kết HK I</w:t>
            </w:r>
          </w:p>
        </w:tc>
        <w:tc>
          <w:tcPr>
            <w:tcW w:w="2317" w:type="dxa"/>
          </w:tcPr>
          <w:p w:rsidR="004D0302" w:rsidRPr="00A17BD5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HP, TPT, ĐD, YT,TV</w:t>
            </w:r>
          </w:p>
        </w:tc>
        <w:tc>
          <w:tcPr>
            <w:tcW w:w="2267" w:type="dxa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B30049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6"/>
          <w:jc w:val="center"/>
        </w:trPr>
        <w:tc>
          <w:tcPr>
            <w:tcW w:w="1084" w:type="dxa"/>
            <w:vMerge w:val="restart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A0468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28/12</w:t>
            </w:r>
          </w:p>
        </w:tc>
        <w:tc>
          <w:tcPr>
            <w:tcW w:w="748" w:type="dxa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Tổng hợp báo cáo sơ kết HK I</w:t>
            </w:r>
          </w:p>
        </w:tc>
        <w:tc>
          <w:tcPr>
            <w:tcW w:w="2317" w:type="dxa"/>
          </w:tcPr>
          <w:p w:rsidR="004D0302" w:rsidRPr="00F46797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</w:tc>
        <w:tc>
          <w:tcPr>
            <w:tcW w:w="2267" w:type="dxa"/>
            <w:vAlign w:val="center"/>
          </w:tcPr>
          <w:p w:rsidR="004D0302" w:rsidRPr="00091308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12"/>
          <w:jc w:val="center"/>
        </w:trPr>
        <w:tc>
          <w:tcPr>
            <w:tcW w:w="1084" w:type="dxa"/>
            <w:vMerge/>
            <w:vAlign w:val="center"/>
          </w:tcPr>
          <w:p w:rsidR="004D0302" w:rsidRPr="00743BFA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BD1C2E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Làm báo cáo, thống kê học kì I</w:t>
            </w:r>
          </w:p>
        </w:tc>
        <w:tc>
          <w:tcPr>
            <w:tcW w:w="2317" w:type="dxa"/>
          </w:tcPr>
          <w:p w:rsidR="004D0302" w:rsidRPr="00F46797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</w:tc>
        <w:tc>
          <w:tcPr>
            <w:tcW w:w="2267" w:type="dxa"/>
            <w:vAlign w:val="center"/>
          </w:tcPr>
          <w:p w:rsidR="004D0302" w:rsidRPr="00091308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73"/>
          <w:jc w:val="center"/>
        </w:trPr>
        <w:tc>
          <w:tcPr>
            <w:tcW w:w="1084" w:type="dxa"/>
            <w:vMerge w:val="restart"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</w:t>
            </w:r>
            <w:r w:rsidRPr="00B625B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ă</w:t>
            </w: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m</w:t>
            </w:r>
          </w:p>
          <w:p w:rsidR="004D0302" w:rsidRPr="00923F27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29/12</w:t>
            </w: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Nộp báo cáo sơ kết học kì I</w:t>
            </w:r>
          </w:p>
        </w:tc>
        <w:tc>
          <w:tcPr>
            <w:tcW w:w="2317" w:type="dxa"/>
            <w:shd w:val="clear" w:color="auto" w:fill="auto"/>
          </w:tcPr>
          <w:p w:rsidR="004D0302" w:rsidRPr="00F46797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D0302" w:rsidRPr="00A17BD5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5"/>
          <w:jc w:val="center"/>
        </w:trPr>
        <w:tc>
          <w:tcPr>
            <w:tcW w:w="1084" w:type="dxa"/>
            <w:vMerge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Họp HĐSP</w:t>
            </w:r>
          </w:p>
        </w:tc>
        <w:tc>
          <w:tcPr>
            <w:tcW w:w="2317" w:type="dxa"/>
            <w:shd w:val="clear" w:color="auto" w:fill="auto"/>
          </w:tcPr>
          <w:p w:rsidR="004D0302" w:rsidRPr="00F46797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HĐ SP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4D0302" w:rsidRPr="00C23B72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12"/>
          <w:jc w:val="center"/>
        </w:trPr>
        <w:tc>
          <w:tcPr>
            <w:tcW w:w="1084" w:type="dxa"/>
            <w:vMerge w:val="restart"/>
            <w:vAlign w:val="center"/>
          </w:tcPr>
          <w:p w:rsidR="004D0302" w:rsidRPr="00B625B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30/12</w:t>
            </w:r>
          </w:p>
        </w:tc>
        <w:tc>
          <w:tcPr>
            <w:tcW w:w="748" w:type="dxa"/>
            <w:vAlign w:val="center"/>
          </w:tcPr>
          <w:p w:rsidR="004D0302" w:rsidRPr="004F5D89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F5D89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đồ dùng, sách vở HS khối 6,7</w:t>
            </w:r>
          </w:p>
        </w:tc>
        <w:tc>
          <w:tcPr>
            <w:tcW w:w="2317" w:type="dxa"/>
            <w:vAlign w:val="center"/>
          </w:tcPr>
          <w:p w:rsidR="004D0302" w:rsidRPr="00A04680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GT, TPT, GVCN</w:t>
            </w:r>
          </w:p>
        </w:tc>
        <w:tc>
          <w:tcPr>
            <w:tcW w:w="2267" w:type="dxa"/>
            <w:vAlign w:val="center"/>
          </w:tcPr>
          <w:p w:rsidR="004D0302" w:rsidRPr="00A17BD5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Default="004D0302" w:rsidP="004D0302">
            <w:pPr>
              <w:tabs>
                <w:tab w:val="left" w:pos="117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Duyệt KH tuần của các bộ phận</w:t>
            </w:r>
          </w:p>
          <w:p w:rsidR="004D0302" w:rsidRDefault="004D0302" w:rsidP="004D0302">
            <w:pPr>
              <w:tabs>
                <w:tab w:val="left" w:pos="117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Giao ban BGH, TPT</w:t>
            </w:r>
          </w:p>
          <w:p w:rsidR="004D0302" w:rsidRPr="00D47034" w:rsidRDefault="004D0302" w:rsidP="004D030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17" w:type="dxa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4D0302" w:rsidRPr="00390CD5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</w:tc>
        <w:tc>
          <w:tcPr>
            <w:tcW w:w="2267" w:type="dxa"/>
            <w:vAlign w:val="center"/>
          </w:tcPr>
          <w:p w:rsidR="004D0302" w:rsidRPr="007943B7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 w:val="restart"/>
            <w:vAlign w:val="center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Bảy</w:t>
            </w:r>
          </w:p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31/12</w:t>
            </w: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Default="004D0302" w:rsidP="004D0302">
            <w:pPr>
              <w:tabs>
                <w:tab w:val="left" w:pos="117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Khám sức khỏe cho CB,GV,NV</w:t>
            </w:r>
          </w:p>
          <w:p w:rsidR="004D0302" w:rsidRPr="00CB0A27" w:rsidRDefault="004D0302" w:rsidP="004D0302">
            <w:pPr>
              <w:tabs>
                <w:tab w:val="left" w:pos="1170"/>
              </w:tabs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đồ dùng, sách vở HS khối 8,9</w:t>
            </w:r>
          </w:p>
        </w:tc>
        <w:tc>
          <w:tcPr>
            <w:tcW w:w="2317" w:type="dxa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D0302" w:rsidRPr="00390CD5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GT, TPT, GVCN</w:t>
            </w:r>
          </w:p>
        </w:tc>
        <w:tc>
          <w:tcPr>
            <w:tcW w:w="2267" w:type="dxa"/>
            <w:vAlign w:val="center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  <w:p w:rsidR="004D0302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D0302" w:rsidRPr="002B49F4" w:rsidTr="000F2A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4D0302" w:rsidRPr="002B49F4" w:rsidRDefault="004D0302" w:rsidP="004D0302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4D0302" w:rsidRPr="00CB0A27" w:rsidRDefault="004D0302" w:rsidP="004D0302">
            <w:pPr>
              <w:tabs>
                <w:tab w:val="left" w:pos="1170"/>
              </w:tabs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17" w:type="dxa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4D0302" w:rsidRDefault="004D0302" w:rsidP="004D0302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4D0302" w:rsidRPr="002B49F4" w:rsidRDefault="004D0302" w:rsidP="004D0302">
            <w:pPr>
              <w:rPr>
                <w:rFonts w:ascii="Times New Roman" w:hAnsi="Times New Roman"/>
                <w:lang w:val="sv-SE"/>
              </w:rPr>
            </w:pPr>
          </w:p>
        </w:tc>
      </w:tr>
      <w:bookmarkEnd w:id="0"/>
    </w:tbl>
    <w:p w:rsidR="004D0302" w:rsidRDefault="004D0302" w:rsidP="004D0302">
      <w:pPr>
        <w:ind w:left="1134"/>
        <w:jc w:val="both"/>
        <w:rPr>
          <w:rFonts w:ascii="Times New Roman" w:hAnsi="Times New Roman"/>
          <w:b/>
          <w:lang w:val="sv-SE"/>
        </w:rPr>
      </w:pPr>
    </w:p>
    <w:p w:rsidR="004D0302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  <w:r w:rsidRPr="0004643F">
        <w:rPr>
          <w:rFonts w:ascii="Times New Roman" w:hAnsi="Times New Roman"/>
          <w:b/>
          <w:lang w:val="sv-SE"/>
        </w:rPr>
        <w:t>HIỆU TRƯỞNG</w:t>
      </w:r>
    </w:p>
    <w:p w:rsidR="004D0302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4D0302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4D0302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4D0302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4D0302" w:rsidRPr="0004643F" w:rsidRDefault="004D0302" w:rsidP="004D0302">
      <w:pPr>
        <w:ind w:left="10800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lastRenderedPageBreak/>
        <w:t xml:space="preserve">   Lê Kim Tuyến</w:t>
      </w:r>
    </w:p>
    <w:p w:rsidR="00AB3EC3" w:rsidRDefault="00AB3EC3"/>
    <w:sectPr w:rsidR="00AB3EC3" w:rsidSect="004D030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02"/>
    <w:rsid w:val="00427EC5"/>
    <w:rsid w:val="004D0302"/>
    <w:rsid w:val="00A17562"/>
    <w:rsid w:val="00A51666"/>
    <w:rsid w:val="00A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0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0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BaoThiet</dc:creator>
  <cp:lastModifiedBy>BaoThiet</cp:lastModifiedBy>
  <cp:revision>1</cp:revision>
  <dcterms:created xsi:type="dcterms:W3CDTF">2017-01-05T14:46:00Z</dcterms:created>
  <dcterms:modified xsi:type="dcterms:W3CDTF">2017-01-05T14:47:00Z</dcterms:modified>
</cp:coreProperties>
</file>